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9BF2" w14:textId="77777777" w:rsidR="006612F9" w:rsidRDefault="006612F9" w:rsidP="006612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A4B747" w14:textId="621E30F9" w:rsidR="006612F9" w:rsidRPr="006612F9" w:rsidRDefault="006612F9" w:rsidP="00661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2F9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24C6E025" w14:textId="77777777" w:rsidR="006612F9" w:rsidRDefault="00661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2046FC7" w14:textId="078F22B5" w:rsidR="006612F9" w:rsidRPr="006612F9" w:rsidRDefault="006612F9" w:rsidP="006612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612F9">
        <w:rPr>
          <w:rFonts w:ascii="Times New Roman" w:hAnsi="Times New Roman" w:cs="Times New Roman"/>
          <w:sz w:val="28"/>
          <w:szCs w:val="28"/>
        </w:rPr>
        <w:t xml:space="preserve">Возможность организации работы дежурного воспитателя в образовательной организации с 07.00 до 07.30 </w:t>
      </w:r>
    </w:p>
    <w:p w14:paraId="3CDBA0A8" w14:textId="32500381" w:rsidR="006612F9" w:rsidRDefault="00661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612F9">
        <w:rPr>
          <w:rFonts w:ascii="Times New Roman" w:hAnsi="Times New Roman" w:cs="Times New Roman"/>
          <w:sz w:val="28"/>
          <w:szCs w:val="28"/>
        </w:rPr>
        <w:t>При необходимости обращаться к руководителю.</w:t>
      </w:r>
    </w:p>
    <w:p w14:paraId="42A341A8" w14:textId="0C1AA30D" w:rsidR="006612F9" w:rsidRDefault="006612F9">
      <w:pPr>
        <w:rPr>
          <w:rFonts w:ascii="Times New Roman" w:hAnsi="Times New Roman" w:cs="Times New Roman"/>
          <w:sz w:val="28"/>
          <w:szCs w:val="28"/>
        </w:rPr>
      </w:pPr>
    </w:p>
    <w:p w14:paraId="74EDD51A" w14:textId="63154D2A" w:rsidR="006612F9" w:rsidRDefault="006612F9">
      <w:pPr>
        <w:rPr>
          <w:rFonts w:ascii="Times New Roman" w:hAnsi="Times New Roman" w:cs="Times New Roman"/>
          <w:sz w:val="28"/>
          <w:szCs w:val="28"/>
        </w:rPr>
      </w:pPr>
    </w:p>
    <w:p w14:paraId="433E34E0" w14:textId="447F4F70" w:rsidR="006612F9" w:rsidRDefault="006612F9">
      <w:pPr>
        <w:rPr>
          <w:rFonts w:ascii="Times New Roman" w:hAnsi="Times New Roman" w:cs="Times New Roman"/>
          <w:sz w:val="28"/>
          <w:szCs w:val="28"/>
        </w:rPr>
      </w:pPr>
    </w:p>
    <w:p w14:paraId="63176243" w14:textId="71FF16E5" w:rsidR="006612F9" w:rsidRPr="006612F9" w:rsidRDefault="006612F9" w:rsidP="006612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ДОУ</w:t>
      </w:r>
    </w:p>
    <w:sectPr w:rsidR="006612F9" w:rsidRPr="00661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61"/>
    <w:rsid w:val="001B4A61"/>
    <w:rsid w:val="00617CA1"/>
    <w:rsid w:val="0066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28F3"/>
  <w15:chartTrackingRefBased/>
  <w15:docId w15:val="{07694FC7-735E-4DB2-BBF7-77B61D38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Cherepovatv-1974@yandex.ru</dc:creator>
  <cp:keywords/>
  <dc:description/>
  <cp:lastModifiedBy>Cherepovatv-1974@yandex.ru</cp:lastModifiedBy>
  <cp:revision>3</cp:revision>
  <dcterms:created xsi:type="dcterms:W3CDTF">2023-11-09T03:42:00Z</dcterms:created>
  <dcterms:modified xsi:type="dcterms:W3CDTF">2023-11-09T03:48:00Z</dcterms:modified>
</cp:coreProperties>
</file>