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CA" w:rsidRPr="00BB46CA" w:rsidRDefault="00BB46CA" w:rsidP="00DC44F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B46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Общероссийским народным движением «Народный фронт «За Россию» разработано мобильное приложение «Радар.НФ»</w:t>
      </w:r>
    </w:p>
    <w:p w:rsidR="00BB46CA" w:rsidRPr="000A7D31" w:rsidRDefault="00BB46CA" w:rsidP="00C83C7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Для информирования силовых структур об угрозах применения беспилотных воздушных судов, обнаруженных гражданами, разработано мобильное приложение «Радар.НФ».</w:t>
      </w:r>
    </w:p>
    <w:p w:rsidR="00BB46CA" w:rsidRPr="000A7D31" w:rsidRDefault="00BB46CA" w:rsidP="00C83C7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позволяет в режиме реального времени фиксировать </w:t>
      </w:r>
      <w:r w:rsidR="004E768C"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визуально обнаруженные населением беспилотники и передавать информацию о них в дежурные центры системы ПВО для принятия мер по их уничтожению или подавлению.</w:t>
      </w:r>
    </w:p>
    <w:p w:rsidR="004E768C" w:rsidRPr="000A7D31" w:rsidRDefault="004E768C" w:rsidP="00C83C7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Эффективность работы приложения будет тем выше, чем шире его охват активными пользователями.</w:t>
      </w:r>
    </w:p>
    <w:p w:rsidR="00507487" w:rsidRPr="000A7D31" w:rsidRDefault="00507487" w:rsidP="00C83C7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В целях повышения эффективности использования приложения «Радар.НФ» в борьбе с беспилотными воздушными судами противника и обеспечении безопасности граждан предлагается установить его на личное мобильное устройство и, в случае необходимости быть готовым к его использованию.</w:t>
      </w:r>
    </w:p>
    <w:p w:rsidR="00507487" w:rsidRPr="000A7D31" w:rsidRDefault="00507487" w:rsidP="00C83C7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Установить приложение и получить более подробную информацию можно по следующим </w:t>
      </w:r>
      <w:r w:rsidR="00C83C74"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сылкам:</w:t>
      </w:r>
    </w:p>
    <w:p w:rsidR="004E768C" w:rsidRPr="000A7D31" w:rsidRDefault="00507487" w:rsidP="000A7D3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Сайт: </w:t>
      </w:r>
      <w:hyperlink r:id="rId5" w:history="1">
        <w:r w:rsidRPr="000A7D31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https://onf.ru/radar</w:t>
        </w:r>
      </w:hyperlink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07487" w:rsidRPr="000A7D31" w:rsidRDefault="00507487" w:rsidP="000A7D3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в 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RuStore</w:t>
      </w:r>
      <w:r w:rsid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https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://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apps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rustore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/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app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/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ru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onf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rdr</w:t>
      </w:r>
    </w:p>
    <w:p w:rsidR="00507487" w:rsidRDefault="000A7D31" w:rsidP="000A7D3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в </w:t>
      </w:r>
      <w:r w:rsidR="00507487" w:rsidRPr="000A7D3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AppGallery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  <w:hyperlink r:id="rId6" w:history="1"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https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://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appgallery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huawei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app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/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val="en-US" w:eastAsia="ru-RU"/>
          </w:rPr>
          <w:t>C</w:t>
        </w:r>
        <w:r w:rsidRPr="005162B5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109424409</w:t>
        </w:r>
      </w:hyperlink>
    </w:p>
    <w:p w:rsidR="000A7D31" w:rsidRPr="000A7D31" w:rsidRDefault="000A7D31" w:rsidP="000A7D3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Прилож</w:t>
      </w:r>
      <w:r w:rsidR="00F164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ение в Телеграм: </w:t>
      </w:r>
      <w:r w:rsidRPr="000A7D31">
        <w:rPr>
          <w:rFonts w:ascii="Times New Roman" w:hAnsi="Times New Roman" w:cs="Times New Roman"/>
          <w:noProof/>
          <w:sz w:val="28"/>
          <w:szCs w:val="28"/>
          <w:lang w:eastAsia="ru-RU"/>
        </w:rPr>
        <w:t>https://t.me/KiberDruzhina_bot</w:t>
      </w:r>
    </w:p>
    <w:p w:rsidR="00BB46CA" w:rsidRDefault="00BB46CA">
      <w:pPr>
        <w:rPr>
          <w:noProof/>
          <w:lang w:eastAsia="ru-RU"/>
        </w:rPr>
      </w:pPr>
    </w:p>
    <w:p w:rsidR="000A7D31" w:rsidRDefault="000A7D31">
      <w:pPr>
        <w:rPr>
          <w:noProof/>
          <w:lang w:eastAsia="ru-RU"/>
        </w:rPr>
      </w:pPr>
    </w:p>
    <w:p w:rsidR="000A7D31" w:rsidRDefault="000A7D31">
      <w:pPr>
        <w:rPr>
          <w:noProof/>
          <w:lang w:eastAsia="ru-RU"/>
        </w:rPr>
      </w:pPr>
    </w:p>
    <w:p w:rsidR="000A7D31" w:rsidRDefault="000A7D31">
      <w:pPr>
        <w:rPr>
          <w:noProof/>
          <w:lang w:eastAsia="ru-RU"/>
        </w:rPr>
      </w:pPr>
    </w:p>
    <w:p w:rsidR="001457C0" w:rsidRDefault="001457C0"/>
    <w:p w:rsidR="006C1725" w:rsidRDefault="006C1725"/>
    <w:p w:rsidR="00847A6E" w:rsidRDefault="00847A6E"/>
    <w:sectPr w:rsidR="00847A6E" w:rsidSect="0055034A">
      <w:pgSz w:w="11906" w:h="16838"/>
      <w:pgMar w:top="567" w:right="567" w:bottom="113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87"/>
    <w:rsid w:val="00096487"/>
    <w:rsid w:val="000A7D31"/>
    <w:rsid w:val="0013075D"/>
    <w:rsid w:val="00136AB4"/>
    <w:rsid w:val="001457C0"/>
    <w:rsid w:val="001D3D0C"/>
    <w:rsid w:val="001E6F6D"/>
    <w:rsid w:val="004E768C"/>
    <w:rsid w:val="00507487"/>
    <w:rsid w:val="0055034A"/>
    <w:rsid w:val="006C1725"/>
    <w:rsid w:val="006C56C2"/>
    <w:rsid w:val="00847A6E"/>
    <w:rsid w:val="00BB46CA"/>
    <w:rsid w:val="00C83C74"/>
    <w:rsid w:val="00DC44FB"/>
    <w:rsid w:val="00F1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7A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7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gallery.huawei.ru/app/C109424409" TargetMode="External"/><Relationship Id="rId5" Type="http://schemas.openxmlformats.org/officeDocument/2006/relationships/hyperlink" Target="https://onf.ru/ra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cp:lastPrinted>2025-01-22T09:40:00Z</cp:lastPrinted>
  <dcterms:created xsi:type="dcterms:W3CDTF">2025-01-22T05:32:00Z</dcterms:created>
  <dcterms:modified xsi:type="dcterms:W3CDTF">2025-01-22T10:07:00Z</dcterms:modified>
</cp:coreProperties>
</file>